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3690" w14:textId="77777777" w:rsidR="00A033FD" w:rsidRDefault="00F42446" w:rsidP="00964BBC">
      <w:pPr>
        <w:spacing w:after="0"/>
      </w:pPr>
      <w:r>
        <w:t>Arp ISD</w:t>
      </w:r>
    </w:p>
    <w:p w14:paraId="44F50DE0" w14:textId="77777777" w:rsidR="00F42446" w:rsidRDefault="00F42446" w:rsidP="00964BBC">
      <w:pPr>
        <w:spacing w:after="0"/>
      </w:pPr>
      <w:r>
        <w:t>P O Box 70</w:t>
      </w:r>
    </w:p>
    <w:p w14:paraId="082222DE" w14:textId="77777777" w:rsidR="00F42446" w:rsidRDefault="00F42446" w:rsidP="00964BBC">
      <w:pPr>
        <w:spacing w:after="0"/>
      </w:pPr>
      <w:r>
        <w:t>Arp, Texas  75750</w:t>
      </w:r>
    </w:p>
    <w:p w14:paraId="20A065FB" w14:textId="77777777" w:rsidR="00F42446" w:rsidRDefault="00F42446"/>
    <w:p w14:paraId="44752507" w14:textId="77777777" w:rsidR="00F42446" w:rsidRDefault="00F42446">
      <w:r>
        <w:t>BOARD OF TRUSTEES:</w:t>
      </w:r>
    </w:p>
    <w:p w14:paraId="5D1A4506" w14:textId="77777777" w:rsidR="00A033FD" w:rsidRDefault="00A033FD"/>
    <w:p w14:paraId="53D6DBF5" w14:textId="77777777" w:rsidR="00A033FD" w:rsidRDefault="00F42446">
      <w:r>
        <w:t xml:space="preserve">Dr. Earnest </w:t>
      </w:r>
      <w:proofErr w:type="spellStart"/>
      <w:r>
        <w:t>Stroupe</w:t>
      </w:r>
      <w:proofErr w:type="spellEnd"/>
      <w:r>
        <w:tab/>
      </w:r>
      <w:r>
        <w:tab/>
        <w:t>903-859-8482</w:t>
      </w:r>
      <w:r>
        <w:tab/>
      </w:r>
      <w:r>
        <w:tab/>
      </w:r>
      <w:hyperlink r:id="rId4" w:history="1">
        <w:r w:rsidRPr="00E47D50">
          <w:rPr>
            <w:rStyle w:val="Hyperlink"/>
          </w:rPr>
          <w:t>earnest.stroupe@christushealth.org</w:t>
        </w:r>
      </w:hyperlink>
    </w:p>
    <w:p w14:paraId="74C12B9B" w14:textId="77777777" w:rsidR="00F42446" w:rsidRDefault="00F42446">
      <w:r>
        <w:t xml:space="preserve">Mr. Heath </w:t>
      </w:r>
      <w:proofErr w:type="spellStart"/>
      <w:r>
        <w:t>Grammier</w:t>
      </w:r>
      <w:proofErr w:type="spellEnd"/>
      <w:r>
        <w:tab/>
      </w:r>
      <w:r>
        <w:tab/>
        <w:t>903-859-8482</w:t>
      </w:r>
      <w:r>
        <w:tab/>
      </w:r>
      <w:r>
        <w:tab/>
      </w:r>
      <w:hyperlink r:id="rId5" w:history="1">
        <w:r w:rsidRPr="00E47D50">
          <w:rPr>
            <w:rStyle w:val="Hyperlink"/>
          </w:rPr>
          <w:t>heath@blakefurniture.com</w:t>
        </w:r>
      </w:hyperlink>
    </w:p>
    <w:p w14:paraId="31B2BED6" w14:textId="77777777" w:rsidR="00F42446" w:rsidRDefault="00F42446">
      <w:r>
        <w:t>Mrs. Autumn Ladd</w:t>
      </w:r>
      <w:r>
        <w:tab/>
      </w:r>
      <w:r>
        <w:tab/>
        <w:t>903-859-8482</w:t>
      </w:r>
      <w:r>
        <w:tab/>
      </w:r>
      <w:r>
        <w:tab/>
      </w:r>
      <w:hyperlink r:id="rId6" w:history="1">
        <w:r w:rsidRPr="00E47D50">
          <w:rPr>
            <w:rStyle w:val="Hyperlink"/>
          </w:rPr>
          <w:t>naladd@sbcglobal.net</w:t>
        </w:r>
      </w:hyperlink>
    </w:p>
    <w:p w14:paraId="314FF661" w14:textId="77777777" w:rsidR="00F42446" w:rsidRDefault="00F42446">
      <w:r>
        <w:t>Mr. Mike McClure</w:t>
      </w:r>
      <w:r>
        <w:tab/>
      </w:r>
      <w:r>
        <w:tab/>
        <w:t>903-859-8482</w:t>
      </w:r>
      <w:r>
        <w:tab/>
      </w:r>
      <w:r>
        <w:tab/>
      </w:r>
      <w:hyperlink r:id="rId7" w:history="1">
        <w:r w:rsidRPr="00E47D50">
          <w:rPr>
            <w:rStyle w:val="Hyperlink"/>
          </w:rPr>
          <w:t>jamesmmc12@gmail.com</w:t>
        </w:r>
      </w:hyperlink>
    </w:p>
    <w:p w14:paraId="63ABAA86" w14:textId="77777777" w:rsidR="00F42446" w:rsidRDefault="00F42446">
      <w:r>
        <w:t>Mr. Frank Smith</w:t>
      </w:r>
      <w:r>
        <w:tab/>
      </w:r>
      <w:r>
        <w:tab/>
      </w:r>
      <w:r>
        <w:tab/>
      </w:r>
      <w:r w:rsidR="00964BBC">
        <w:t>903-859-8482</w:t>
      </w:r>
      <w:r w:rsidR="00964BBC">
        <w:tab/>
      </w:r>
      <w:r w:rsidR="00964BBC">
        <w:tab/>
      </w:r>
      <w:hyperlink r:id="rId8" w:history="1">
        <w:r w:rsidR="00964BBC" w:rsidRPr="00E47D50">
          <w:rPr>
            <w:rStyle w:val="Hyperlink"/>
          </w:rPr>
          <w:t>Franknitty0542@gmail.com</w:t>
        </w:r>
      </w:hyperlink>
    </w:p>
    <w:p w14:paraId="4BB9B4DD" w14:textId="77777777" w:rsidR="00964BBC" w:rsidRDefault="00964BBC">
      <w:r>
        <w:t xml:space="preserve">Mr. Ernie </w:t>
      </w:r>
      <w:proofErr w:type="spellStart"/>
      <w:r>
        <w:t>Haire</w:t>
      </w:r>
      <w:proofErr w:type="spellEnd"/>
      <w:r>
        <w:tab/>
      </w:r>
      <w:r>
        <w:tab/>
      </w:r>
      <w:r>
        <w:tab/>
        <w:t>903-859-8482</w:t>
      </w:r>
      <w:r>
        <w:tab/>
      </w:r>
      <w:r>
        <w:tab/>
      </w:r>
      <w:hyperlink r:id="rId9" w:history="1">
        <w:r w:rsidRPr="00E47D50">
          <w:rPr>
            <w:rStyle w:val="Hyperlink"/>
          </w:rPr>
          <w:t>xlboergoats@aol.com</w:t>
        </w:r>
      </w:hyperlink>
    </w:p>
    <w:p w14:paraId="2E5C687D" w14:textId="77777777" w:rsidR="00964BBC" w:rsidRDefault="00964BBC">
      <w:r>
        <w:t>Mr. Anthony Eaton</w:t>
      </w:r>
      <w:r>
        <w:tab/>
      </w:r>
      <w:r>
        <w:tab/>
        <w:t>903-859-8482</w:t>
      </w:r>
      <w:r>
        <w:tab/>
      </w:r>
      <w:r>
        <w:tab/>
      </w:r>
      <w:hyperlink r:id="rId10" w:history="1">
        <w:r w:rsidRPr="00E47D50">
          <w:rPr>
            <w:rStyle w:val="Hyperlink"/>
          </w:rPr>
          <w:t>aeaton@spi-eng.com</w:t>
        </w:r>
      </w:hyperlink>
    </w:p>
    <w:p w14:paraId="2A2153F6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B6F9B"/>
    <w:rsid w:val="006B08A9"/>
    <w:rsid w:val="00964BBC"/>
    <w:rsid w:val="00A033FD"/>
    <w:rsid w:val="00AC0291"/>
    <w:rsid w:val="00F26A30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B9AE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nitty054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esmmc1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add@sbcglobal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ath@blakefurniture.com" TargetMode="External"/><Relationship Id="rId10" Type="http://schemas.openxmlformats.org/officeDocument/2006/relationships/hyperlink" Target="mailto:aeaton@spi-eng.com" TargetMode="External"/><Relationship Id="rId4" Type="http://schemas.openxmlformats.org/officeDocument/2006/relationships/hyperlink" Target="mailto:earnest.stroupe@christushealth.org" TargetMode="External"/><Relationship Id="rId9" Type="http://schemas.openxmlformats.org/officeDocument/2006/relationships/hyperlink" Target="mailto:xlboergo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2023-06-26T16:15:00Z</cp:lastPrinted>
  <dcterms:created xsi:type="dcterms:W3CDTF">2023-06-26T16:15:00Z</dcterms:created>
  <dcterms:modified xsi:type="dcterms:W3CDTF">2023-06-26T16:15:00Z</dcterms:modified>
</cp:coreProperties>
</file>